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482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长葛市卫健委</w:t>
      </w:r>
    </w:p>
    <w:p w14:paraId="3C0C0E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关于医疗机构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变更事项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结果的公示</w:t>
      </w:r>
    </w:p>
    <w:p w14:paraId="5BA52FE6">
      <w:pPr>
        <w:spacing w:line="316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DC0E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根据《医疗机构管理条例》《医疗机构管理条例实施细则》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lang w:val="en-US" w:eastAsia="zh-CN"/>
        </w:rPr>
        <w:t>等相关法规要求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现将对医疗机构变更情况向社会进行公示，公示期为2026年10月19日-2026年10月26日（5个工作日）。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现将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申请变更有关事项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公示如下：</w:t>
      </w:r>
    </w:p>
    <w:p w14:paraId="6C5A53FA">
      <w:pPr>
        <w:spacing w:line="48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7"/>
        <w:tblpPr w:leftFromText="180" w:rightFromText="180" w:vertAnchor="text" w:horzAnchor="page" w:tblpX="1584" w:tblpY="207"/>
        <w:tblOverlap w:val="never"/>
        <w:tblW w:w="84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80" w:type="dxa"/>
          <w:left w:w="102" w:type="dxa"/>
          <w:bottom w:w="80" w:type="dxa"/>
          <w:right w:w="102" w:type="dxa"/>
        </w:tblCellMar>
      </w:tblPr>
      <w:tblGrid>
        <w:gridCol w:w="672"/>
        <w:gridCol w:w="2220"/>
        <w:gridCol w:w="2205"/>
        <w:gridCol w:w="1275"/>
        <w:gridCol w:w="859"/>
        <w:gridCol w:w="1239"/>
      </w:tblGrid>
      <w:tr w14:paraId="605BA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  <w:tblHeader/>
        </w:trPr>
        <w:tc>
          <w:tcPr>
            <w:tcW w:w="672" w:type="dxa"/>
            <w:vAlign w:val="center"/>
          </w:tcPr>
          <w:p w14:paraId="69F3BAE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2220" w:type="dxa"/>
            <w:vAlign w:val="center"/>
          </w:tcPr>
          <w:p w14:paraId="5D28120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医疗机构名称</w:t>
            </w:r>
          </w:p>
        </w:tc>
        <w:tc>
          <w:tcPr>
            <w:tcW w:w="2205" w:type="dxa"/>
            <w:vAlign w:val="center"/>
          </w:tcPr>
          <w:p w14:paraId="2BA5570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医疗机构地址</w:t>
            </w:r>
          </w:p>
        </w:tc>
        <w:tc>
          <w:tcPr>
            <w:tcW w:w="1275" w:type="dxa"/>
            <w:vAlign w:val="center"/>
          </w:tcPr>
          <w:p w14:paraId="33855B0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法定代表人</w:t>
            </w:r>
          </w:p>
        </w:tc>
        <w:tc>
          <w:tcPr>
            <w:tcW w:w="859" w:type="dxa"/>
            <w:vAlign w:val="center"/>
          </w:tcPr>
          <w:p w14:paraId="24A721B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服务对象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6C1C5A8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内容</w:t>
            </w:r>
          </w:p>
        </w:tc>
      </w:tr>
      <w:tr w14:paraId="0007A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</w:trPr>
        <w:tc>
          <w:tcPr>
            <w:tcW w:w="672" w:type="dxa"/>
            <w:vAlign w:val="center"/>
          </w:tcPr>
          <w:p w14:paraId="2CB44B34">
            <w:pPr>
              <w:pStyle w:val="6"/>
              <w:snapToGrid w:val="0"/>
              <w:spacing w:before="52" w:line="18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220" w:type="dxa"/>
            <w:vAlign w:val="center"/>
          </w:tcPr>
          <w:p w14:paraId="2B5EBDB9">
            <w:pPr>
              <w:snapToGrid w:val="0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长葛鑫曙康门诊部</w:t>
            </w:r>
          </w:p>
        </w:tc>
        <w:tc>
          <w:tcPr>
            <w:tcW w:w="2205" w:type="dxa"/>
            <w:vAlign w:val="center"/>
          </w:tcPr>
          <w:p w14:paraId="2DD03DCD">
            <w:pPr>
              <w:pStyle w:val="6"/>
              <w:snapToGrid w:val="0"/>
              <w:spacing w:before="129" w:line="231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9"/>
                <w:sz w:val="28"/>
                <w:szCs w:val="28"/>
                <w:lang w:val="en-US" w:eastAsia="zh-CN"/>
              </w:rPr>
              <w:t>长葛市</w:t>
            </w:r>
            <w:r>
              <w:rPr>
                <w:rFonts w:hint="eastAsia" w:cs="宋体"/>
                <w:spacing w:val="-9"/>
                <w:sz w:val="28"/>
                <w:szCs w:val="28"/>
                <w:lang w:val="en-US" w:eastAsia="zh-CN"/>
              </w:rPr>
              <w:t>建设路街道人民路南段</w:t>
            </w:r>
          </w:p>
        </w:tc>
        <w:tc>
          <w:tcPr>
            <w:tcW w:w="1275" w:type="dxa"/>
            <w:vAlign w:val="center"/>
          </w:tcPr>
          <w:p w14:paraId="0A64A2A4">
            <w:pPr>
              <w:pStyle w:val="6"/>
              <w:snapToGrid w:val="0"/>
              <w:spacing w:before="52" w:line="370" w:lineRule="auto"/>
              <w:ind w:right="100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32"/>
                <w:szCs w:val="32"/>
                <w:lang w:val="en-US" w:eastAsia="zh-CN" w:bidi="ar-SA"/>
              </w:rPr>
              <w:t>李会玲</w:t>
            </w:r>
          </w:p>
        </w:tc>
        <w:tc>
          <w:tcPr>
            <w:tcW w:w="859" w:type="dxa"/>
            <w:vAlign w:val="center"/>
          </w:tcPr>
          <w:p w14:paraId="1DFD3F8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  <w:lang w:val="en-US" w:eastAsia="zh-CN"/>
              </w:rPr>
              <w:t>社会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1B7D0582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  <w:lang w:val="en-US" w:eastAsia="zh-CN"/>
              </w:rPr>
              <w:t>变更诊疗科目</w:t>
            </w:r>
          </w:p>
        </w:tc>
      </w:tr>
    </w:tbl>
    <w:p w14:paraId="5ACA56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以上医疗机构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变更登记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予以公示，任何单位或个人如有异议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请在公示发布后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5个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工作日内，向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书面反映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以单位名义反映情况的材料要加盖公章，以个人名义反映情况的材料要署实名，对问题线索不清的匿名信函和匿名电话不予受理。</w:t>
      </w:r>
    </w:p>
    <w:p w14:paraId="098672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联系单位：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</w:p>
    <w:p w14:paraId="2CA010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长葛市东区泰山路政府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7号楼</w:t>
      </w:r>
    </w:p>
    <w:p w14:paraId="5AE902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联系电话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：0374-6199608</w:t>
      </w:r>
    </w:p>
    <w:p w14:paraId="282E3E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</w:p>
    <w:p w14:paraId="7109A1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righ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长葛市卫生健康委员会</w:t>
      </w:r>
    </w:p>
    <w:p w14:paraId="6881C1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right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19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I2MzY4OWFjYzVmNTE3Njg5ODc4NzkzMzZmOTQifQ=="/>
  </w:docVars>
  <w:rsids>
    <w:rsidRoot w:val="18912596"/>
    <w:rsid w:val="00503B0A"/>
    <w:rsid w:val="018E53BB"/>
    <w:rsid w:val="04A44EF6"/>
    <w:rsid w:val="07177C01"/>
    <w:rsid w:val="07B2792A"/>
    <w:rsid w:val="07B436A2"/>
    <w:rsid w:val="08EC43EA"/>
    <w:rsid w:val="0A9675F4"/>
    <w:rsid w:val="0B94572A"/>
    <w:rsid w:val="0CBA3508"/>
    <w:rsid w:val="0CFC76AB"/>
    <w:rsid w:val="0FA933C0"/>
    <w:rsid w:val="139906DD"/>
    <w:rsid w:val="14397409"/>
    <w:rsid w:val="159F65AC"/>
    <w:rsid w:val="176D5A8D"/>
    <w:rsid w:val="186E51A7"/>
    <w:rsid w:val="18912596"/>
    <w:rsid w:val="1A7849A5"/>
    <w:rsid w:val="1D01168F"/>
    <w:rsid w:val="1E9A4F48"/>
    <w:rsid w:val="23910063"/>
    <w:rsid w:val="27311183"/>
    <w:rsid w:val="275859A0"/>
    <w:rsid w:val="279369D8"/>
    <w:rsid w:val="2ACD418B"/>
    <w:rsid w:val="2C2045B2"/>
    <w:rsid w:val="2E874B93"/>
    <w:rsid w:val="304545E8"/>
    <w:rsid w:val="305C220D"/>
    <w:rsid w:val="30DC13F0"/>
    <w:rsid w:val="327A0EC0"/>
    <w:rsid w:val="33174961"/>
    <w:rsid w:val="34881B14"/>
    <w:rsid w:val="37943641"/>
    <w:rsid w:val="37C26615"/>
    <w:rsid w:val="38EF3C8A"/>
    <w:rsid w:val="39A131D7"/>
    <w:rsid w:val="3A3E6C77"/>
    <w:rsid w:val="3AFF6407"/>
    <w:rsid w:val="3F253D28"/>
    <w:rsid w:val="3F367F1D"/>
    <w:rsid w:val="3F7C09EF"/>
    <w:rsid w:val="3F890995"/>
    <w:rsid w:val="40F956A6"/>
    <w:rsid w:val="41635215"/>
    <w:rsid w:val="4182744A"/>
    <w:rsid w:val="42024A2E"/>
    <w:rsid w:val="42446DF5"/>
    <w:rsid w:val="4253528A"/>
    <w:rsid w:val="43860D47"/>
    <w:rsid w:val="43A044FF"/>
    <w:rsid w:val="47C40B40"/>
    <w:rsid w:val="47FB1D04"/>
    <w:rsid w:val="493C6A78"/>
    <w:rsid w:val="49D74CE6"/>
    <w:rsid w:val="4A183041"/>
    <w:rsid w:val="4AA37CEB"/>
    <w:rsid w:val="4AEE694E"/>
    <w:rsid w:val="4BED5E07"/>
    <w:rsid w:val="4D1E5C7C"/>
    <w:rsid w:val="4DDD4B84"/>
    <w:rsid w:val="4EF77869"/>
    <w:rsid w:val="4F924A06"/>
    <w:rsid w:val="4FCD667C"/>
    <w:rsid w:val="4FDD2A89"/>
    <w:rsid w:val="50D94BAC"/>
    <w:rsid w:val="512C5624"/>
    <w:rsid w:val="519C7D93"/>
    <w:rsid w:val="522B58DB"/>
    <w:rsid w:val="52EC196C"/>
    <w:rsid w:val="55050666"/>
    <w:rsid w:val="56AF0227"/>
    <w:rsid w:val="592569D1"/>
    <w:rsid w:val="5BE663CF"/>
    <w:rsid w:val="5FC83E69"/>
    <w:rsid w:val="60F31CBA"/>
    <w:rsid w:val="61442516"/>
    <w:rsid w:val="6197694D"/>
    <w:rsid w:val="61E15FB7"/>
    <w:rsid w:val="62065A1D"/>
    <w:rsid w:val="62DF6EC5"/>
    <w:rsid w:val="635D64B8"/>
    <w:rsid w:val="653A3781"/>
    <w:rsid w:val="667C4500"/>
    <w:rsid w:val="66BD1842"/>
    <w:rsid w:val="6AEB09B6"/>
    <w:rsid w:val="6C891725"/>
    <w:rsid w:val="6C9C1458"/>
    <w:rsid w:val="6E0F6B13"/>
    <w:rsid w:val="70157051"/>
    <w:rsid w:val="712A3727"/>
    <w:rsid w:val="789B6A68"/>
    <w:rsid w:val="79537342"/>
    <w:rsid w:val="795D1F6F"/>
    <w:rsid w:val="79B37666"/>
    <w:rsid w:val="7ED03A3F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355</Characters>
  <Lines>0</Lines>
  <Paragraphs>0</Paragraphs>
  <TotalTime>4</TotalTime>
  <ScaleCrop>false</ScaleCrop>
  <LinksUpToDate>false</LinksUpToDate>
  <CharactersWithSpaces>358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2024-09-20T02:49:00Z</dcterms:created>
  <dc:creator>晟源</dc:creator>
  <cp:lastModifiedBy>Aoo-</cp:lastModifiedBy>
  <cp:lastPrinted>2026-05-09T07:13:00Z</cp:lastPrinted>
  <dcterms:modified xsi:type="dcterms:W3CDTF">2026-10-19T05:14:54Z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E4A1D1F462D44ACE8851C774199C1F55_13</vt:lpwstr>
  </property>
  <property fmtid="{D5CDD505-2E9C-101B-9397-08002B2CF9AE}" pid="4" name="KSOTemplateDocerSaveRecord">
    <vt:lpwstr>eyJoZGlkIjoiNjVlZjMwMmQ1YWViODBjY2IxMzcyMTRhMzU5N2Q2NDEiLCJ1c2VySWQiOiIyNzgwNDg3OTIifQ==</vt:lpwstr>
  </property>
</Properties>
</file>