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CB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长葛市卫健委</w:t>
      </w:r>
    </w:p>
    <w:p w14:paraId="351EC0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医疗机构（诊所）备案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结果的公示</w:t>
      </w:r>
    </w:p>
    <w:p w14:paraId="393D5120">
      <w:pPr>
        <w:spacing w:line="316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1205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根据《医疗机构管理条例》《医疗机构管理条例实施细则》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等相关法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现将对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医疗机构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诊所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）备案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情况向社会进行公示，公示期为2026年3月12日-2026年3月18日（5个工作日）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申请备案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结果公示如下：</w:t>
      </w:r>
    </w:p>
    <w:p w14:paraId="7C98C901">
      <w:pPr>
        <w:spacing w:line="48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8950" w:type="dxa"/>
        <w:tblInd w:w="-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471"/>
        <w:gridCol w:w="1803"/>
        <w:gridCol w:w="1110"/>
        <w:gridCol w:w="840"/>
        <w:gridCol w:w="2145"/>
        <w:gridCol w:w="898"/>
      </w:tblGrid>
      <w:tr w14:paraId="2BEF0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83" w:type="dxa"/>
            <w:textDirection w:val="tbRlV"/>
            <w:vAlign w:val="center"/>
          </w:tcPr>
          <w:p w14:paraId="521AE24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471" w:type="dxa"/>
            <w:vAlign w:val="center"/>
          </w:tcPr>
          <w:p w14:paraId="62ECFEC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医疗机构名称</w:t>
            </w:r>
          </w:p>
        </w:tc>
        <w:tc>
          <w:tcPr>
            <w:tcW w:w="1803" w:type="dxa"/>
            <w:vAlign w:val="center"/>
          </w:tcPr>
          <w:p w14:paraId="2D7B3A8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医疗机构地址</w:t>
            </w:r>
          </w:p>
        </w:tc>
        <w:tc>
          <w:tcPr>
            <w:tcW w:w="1110" w:type="dxa"/>
            <w:vAlign w:val="center"/>
          </w:tcPr>
          <w:p w14:paraId="65DBD1A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法定</w:t>
            </w:r>
          </w:p>
          <w:p w14:paraId="6254400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代表</w:t>
            </w:r>
          </w:p>
          <w:p w14:paraId="1304792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人</w:t>
            </w:r>
          </w:p>
        </w:tc>
        <w:tc>
          <w:tcPr>
            <w:tcW w:w="840" w:type="dxa"/>
            <w:vAlign w:val="center"/>
          </w:tcPr>
          <w:p w14:paraId="37C63CE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服务对象</w:t>
            </w:r>
          </w:p>
        </w:tc>
        <w:tc>
          <w:tcPr>
            <w:tcW w:w="2145" w:type="dxa"/>
            <w:vAlign w:val="top"/>
          </w:tcPr>
          <w:p w14:paraId="720AC30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</w:p>
          <w:p w14:paraId="5C2BBDC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内容</w:t>
            </w:r>
          </w:p>
        </w:tc>
        <w:tc>
          <w:tcPr>
            <w:tcW w:w="898" w:type="dxa"/>
            <w:vAlign w:val="center"/>
          </w:tcPr>
          <w:p w14:paraId="6C56329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结论</w:t>
            </w:r>
          </w:p>
        </w:tc>
      </w:tr>
      <w:tr w14:paraId="3B745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83" w:type="dxa"/>
            <w:vAlign w:val="center"/>
          </w:tcPr>
          <w:p w14:paraId="7AB5CFF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471" w:type="dxa"/>
            <w:vAlign w:val="center"/>
          </w:tcPr>
          <w:p w14:paraId="60CB37D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长葛星迎口腔诊所</w:t>
            </w:r>
          </w:p>
        </w:tc>
        <w:tc>
          <w:tcPr>
            <w:tcW w:w="1803" w:type="dxa"/>
            <w:vAlign w:val="center"/>
          </w:tcPr>
          <w:p w14:paraId="423873BA">
            <w:pPr>
              <w:pStyle w:val="5"/>
              <w:spacing w:before="129" w:line="231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长葛市石象镇石西社区双桂路489号</w:t>
            </w:r>
          </w:p>
        </w:tc>
        <w:tc>
          <w:tcPr>
            <w:tcW w:w="1110" w:type="dxa"/>
            <w:vAlign w:val="center"/>
          </w:tcPr>
          <w:p w14:paraId="01E1060C">
            <w:pPr>
              <w:pStyle w:val="5"/>
              <w:spacing w:before="52" w:line="370" w:lineRule="auto"/>
              <w:ind w:right="10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陈芳芳</w:t>
            </w:r>
          </w:p>
        </w:tc>
        <w:tc>
          <w:tcPr>
            <w:tcW w:w="840" w:type="dxa"/>
            <w:vAlign w:val="center"/>
          </w:tcPr>
          <w:p w14:paraId="3ED53974">
            <w:pPr>
              <w:pStyle w:val="5"/>
              <w:spacing w:before="52" w:line="219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社会</w:t>
            </w:r>
          </w:p>
        </w:tc>
        <w:tc>
          <w:tcPr>
            <w:tcW w:w="2145" w:type="dxa"/>
            <w:vAlign w:val="center"/>
          </w:tcPr>
          <w:p w14:paraId="5813462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诊所备案</w:t>
            </w:r>
          </w:p>
        </w:tc>
        <w:tc>
          <w:tcPr>
            <w:tcW w:w="898" w:type="dxa"/>
            <w:vAlign w:val="center"/>
          </w:tcPr>
          <w:p w14:paraId="24A220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eastAsia="zh-CN"/>
              </w:rPr>
              <w:t>同意</w:t>
            </w:r>
          </w:p>
        </w:tc>
      </w:tr>
    </w:tbl>
    <w:p w14:paraId="439BCE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上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述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医疗机构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诊所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）备案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如有异议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请在公示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期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内向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反映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反映情况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和问题务必实事求是，并请签署或告知真实姓名、工作单位和联系方式；对于线索不名的匿名方式或超过公示期的，将不予受理。</w:t>
      </w:r>
    </w:p>
    <w:p w14:paraId="6A0BA1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</w:p>
    <w:p w14:paraId="410A73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联系单位：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</w:p>
    <w:p w14:paraId="34128B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长葛市东区泰山路政府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7号楼</w:t>
      </w:r>
    </w:p>
    <w:p w14:paraId="4CA3F8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：0374-6199608</w:t>
      </w:r>
    </w:p>
    <w:p w14:paraId="04C0C1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right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ZWE5M2RhNDNlNzZlNjA3MDEwMWQzNDVlOTYyNjkifQ=="/>
  </w:docVars>
  <w:rsids>
    <w:rsidRoot w:val="18912596"/>
    <w:rsid w:val="011D4236"/>
    <w:rsid w:val="045F4DED"/>
    <w:rsid w:val="051A6F66"/>
    <w:rsid w:val="059E1945"/>
    <w:rsid w:val="06C62F02"/>
    <w:rsid w:val="079D2A19"/>
    <w:rsid w:val="081E2583"/>
    <w:rsid w:val="086B46F8"/>
    <w:rsid w:val="09394BFA"/>
    <w:rsid w:val="09646A02"/>
    <w:rsid w:val="0B7C0033"/>
    <w:rsid w:val="0DBA07BE"/>
    <w:rsid w:val="0DDC300B"/>
    <w:rsid w:val="0E846011"/>
    <w:rsid w:val="11E84ED6"/>
    <w:rsid w:val="13C7650B"/>
    <w:rsid w:val="150B7F30"/>
    <w:rsid w:val="158A5A42"/>
    <w:rsid w:val="16BE3BF5"/>
    <w:rsid w:val="17EF7DDE"/>
    <w:rsid w:val="18912596"/>
    <w:rsid w:val="1AFF658A"/>
    <w:rsid w:val="1C085913"/>
    <w:rsid w:val="1C542906"/>
    <w:rsid w:val="1FE83A91"/>
    <w:rsid w:val="20B7775D"/>
    <w:rsid w:val="21677756"/>
    <w:rsid w:val="220646A2"/>
    <w:rsid w:val="224016E3"/>
    <w:rsid w:val="22A87507"/>
    <w:rsid w:val="25D86356"/>
    <w:rsid w:val="27263B94"/>
    <w:rsid w:val="28AB1AFF"/>
    <w:rsid w:val="29824944"/>
    <w:rsid w:val="29F319B0"/>
    <w:rsid w:val="2A0E0598"/>
    <w:rsid w:val="2CC141ED"/>
    <w:rsid w:val="2D35408E"/>
    <w:rsid w:val="2D8404F9"/>
    <w:rsid w:val="2D8D5C78"/>
    <w:rsid w:val="30D261CE"/>
    <w:rsid w:val="32F742BF"/>
    <w:rsid w:val="35773495"/>
    <w:rsid w:val="365B6913"/>
    <w:rsid w:val="391334D5"/>
    <w:rsid w:val="3BE3078B"/>
    <w:rsid w:val="3CA803D8"/>
    <w:rsid w:val="3CFC590F"/>
    <w:rsid w:val="4100616C"/>
    <w:rsid w:val="41BA66F3"/>
    <w:rsid w:val="46A15A72"/>
    <w:rsid w:val="471045D3"/>
    <w:rsid w:val="498D2E8E"/>
    <w:rsid w:val="4A5509E6"/>
    <w:rsid w:val="4A6242BC"/>
    <w:rsid w:val="4ABD24FE"/>
    <w:rsid w:val="4BE96317"/>
    <w:rsid w:val="4DC94652"/>
    <w:rsid w:val="4E037B64"/>
    <w:rsid w:val="53081779"/>
    <w:rsid w:val="532A16EF"/>
    <w:rsid w:val="56C80FC0"/>
    <w:rsid w:val="5840574E"/>
    <w:rsid w:val="5966544B"/>
    <w:rsid w:val="5A81253D"/>
    <w:rsid w:val="5D3970FE"/>
    <w:rsid w:val="5E4B7E44"/>
    <w:rsid w:val="60E7407F"/>
    <w:rsid w:val="614442C4"/>
    <w:rsid w:val="62DF6EC5"/>
    <w:rsid w:val="6359614F"/>
    <w:rsid w:val="64CD637E"/>
    <w:rsid w:val="659375C8"/>
    <w:rsid w:val="65D313AF"/>
    <w:rsid w:val="66CD6B09"/>
    <w:rsid w:val="67876CB8"/>
    <w:rsid w:val="68476448"/>
    <w:rsid w:val="6A1011E7"/>
    <w:rsid w:val="6B391068"/>
    <w:rsid w:val="6B6953DB"/>
    <w:rsid w:val="6C53185F"/>
    <w:rsid w:val="6D513FF0"/>
    <w:rsid w:val="6ED23BF5"/>
    <w:rsid w:val="6F4656AB"/>
    <w:rsid w:val="6FAC19B2"/>
    <w:rsid w:val="72444124"/>
    <w:rsid w:val="74A93226"/>
    <w:rsid w:val="75A747F5"/>
    <w:rsid w:val="75B4121E"/>
    <w:rsid w:val="7AE45EB4"/>
    <w:rsid w:val="7C522492"/>
    <w:rsid w:val="7EB50157"/>
    <w:rsid w:val="7EC6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375</Characters>
  <Lines>0</Lines>
  <Paragraphs>0</Paragraphs>
  <TotalTime>45</TotalTime>
  <ScaleCrop>false</ScaleCrop>
  <LinksUpToDate>false</LinksUpToDate>
  <CharactersWithSpaces>399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2024-09-20T02:49:00Z</dcterms:created>
  <dc:creator>晟源</dc:creator>
  <cp:lastModifiedBy>努力努力再努力X</cp:lastModifiedBy>
  <cp:lastPrinted>2025-07-23T02:27:00Z</cp:lastPrinted>
  <dcterms:modified xsi:type="dcterms:W3CDTF">2026-03-12T06:02:40Z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DDD76AFF45444D968447A1A8318D3E53_13</vt:lpwstr>
  </property>
  <property fmtid="{D5CDD505-2E9C-101B-9397-08002B2CF9AE}" pid="4" name="KSOTemplateDocerSaveRecord">
    <vt:lpwstr>eyJoZGlkIjoiODUyZDIwMzA1MzgxNjZiYTQxZmRiOWFmOGNjYTJkYTAiLCJ1c2VySWQiOiI0Mzk3MDkzNzYifQ==</vt:lpwstr>
  </property>
</Properties>
</file>